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D8" w:rsidRPr="007407D8" w:rsidRDefault="00E77049" w:rsidP="00E7704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40A8E" wp14:editId="0E25AC5A">
                <wp:simplePos x="0" y="0"/>
                <wp:positionH relativeFrom="column">
                  <wp:posOffset>-182245</wp:posOffset>
                </wp:positionH>
                <wp:positionV relativeFrom="paragraph">
                  <wp:posOffset>6783705</wp:posOffset>
                </wp:positionV>
                <wp:extent cx="6946900" cy="920750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7C225C88-CDD6-4FF4-973F-C99B9E56B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0E9D" w:rsidRPr="00E77049" w:rsidRDefault="00A60E9D" w:rsidP="00A60E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Môn học bạn Lan tiến bộ nhiều nhất là môn Toán.</w:t>
                            </w:r>
                          </w:p>
                          <w:p w:rsidR="00A60E9D" w:rsidRPr="00E77049" w:rsidRDefault="00A60E9D" w:rsidP="00A60E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Môn học bạn Lan đạt được tiến bộ ít nhất là môn GDCD</w:t>
                            </w:r>
                          </w:p>
                          <w:p w:rsidR="00A60E9D" w:rsidRDefault="00A60E9D" w:rsidP="00A60E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56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Môn học bạn Lan có điểm thi giảm đi là môn Ngoại ngữ 1 và môn Khoa học tự nhiên.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0A8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14.35pt;margin-top:534.15pt;width:547pt;height: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" filled="f" stroked="f">
                <v:textbox>
                  <w:txbxContent>
                    <w:p w:rsidR="00A60E9D" w:rsidRPr="00E77049" w:rsidRDefault="00A60E9D" w:rsidP="00A60E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Môn học bạn Lan tiến bộ nhiều nhất là môn Toán.</w:t>
                      </w:r>
                    </w:p>
                    <w:p w:rsidR="00A60E9D" w:rsidRPr="00E77049" w:rsidRDefault="00A60E9D" w:rsidP="00A60E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Môn học bạn Lan đạt được tiến bộ ít nhất là môn GDCD</w:t>
                      </w:r>
                    </w:p>
                    <w:p w:rsidR="00A60E9D" w:rsidRDefault="00A60E9D" w:rsidP="00A60E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56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Môn học bạn Lan có điểm thi giảm đi là môn Ngoại ngữ 1 và môn Khoa học tự nhiên.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2516505</wp:posOffset>
                </wp:positionV>
                <wp:extent cx="679450" cy="3556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961" w:rsidRDefault="00945961" w:rsidP="00945961">
                            <w:pPr>
                              <w:jc w:val="center"/>
                            </w:pPr>
                            <w:r>
                              <w:t xml:space="preserve">BÀI </w:t>
                            </w:r>
                            <w:r w:rsidR="00A60E9D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18.35pt;margin-top:198.15pt;width:53.5pt;height:2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" fillcolor="#5b9bd5 [3204]" strokecolor="#1f4d78 [1604]" strokeweight="1pt">
                <v:textbox>
                  <w:txbxContent>
                    <w:p w:rsidR="00945961" w:rsidRDefault="00945961" w:rsidP="00945961">
                      <w:pPr>
                        <w:jc w:val="center"/>
                      </w:pPr>
                      <w:r>
                        <w:t xml:space="preserve">BÀI </w:t>
                      </w:r>
                      <w:r w:rsidR="00A60E9D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2639060</wp:posOffset>
            </wp:positionV>
            <wp:extent cx="6840855" cy="33629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F2D18" wp14:editId="6181DF90">
                <wp:simplePos x="0" y="0"/>
                <wp:positionH relativeFrom="column">
                  <wp:posOffset>2751455</wp:posOffset>
                </wp:positionH>
                <wp:positionV relativeFrom="paragraph">
                  <wp:posOffset>1202055</wp:posOffset>
                </wp:positionV>
                <wp:extent cx="3251200" cy="3108543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1085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7D8" w:rsidRPr="00E77049" w:rsidRDefault="00E77049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=147+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235-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19-6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:3+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</w:p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 xml:space="preserve">  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=147+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235-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13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:3+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  <w:r w:rsidRPr="00E770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0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E77049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=147+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235-169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:3+1</m:t>
                                  </m:r>
                                </m:e>
                              </m:d>
                            </m:oMath>
                          </w:p>
                          <w:p w:rsidR="007407D8" w:rsidRPr="00E77049" w:rsidRDefault="005B3FBF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147+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66:3+1</m:t>
                                  </m:r>
                                </m:e>
                              </m:d>
                            </m:oMath>
                            <w:r w:rsidR="007407D8" w:rsidRPr="00E77049"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7407D8" w:rsidRPr="00E77049" w:rsidRDefault="005B3FBF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=147+23=170</m:t>
                              </m:r>
                            </m:oMath>
                          </w:p>
                          <w:p w:rsidR="005B3FBF" w:rsidRPr="005B3FBF" w:rsidRDefault="005B3FBF" w:rsidP="007407D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F2D18" id="_x0000_s1028" type="#_x0000_t202" style="position:absolute;margin-left:216.65pt;margin-top:94.65pt;width:256pt;height:24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" filled="f" stroked="f">
                <v:textbox style="mso-fit-shape-to-text:t">
                  <w:txbxContent>
                    <w:p w:rsidR="007407D8" w:rsidRPr="00E77049" w:rsidRDefault="00E77049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=147+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235-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19-6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:3+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 xml:space="preserve">  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=147+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235-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:3+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p>
                            </m:sSup>
                          </m:e>
                        </m:d>
                      </m:oMath>
                      <w:r w:rsidRPr="00E77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77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E77049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77049"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=147+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235-169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:3+1</m:t>
                            </m:r>
                          </m:e>
                        </m:d>
                      </m:oMath>
                    </w:p>
                    <w:p w:rsidR="007407D8" w:rsidRPr="00E77049" w:rsidRDefault="005B3FBF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 xml:space="preserve">= 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147+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66:3+1</m:t>
                            </m:r>
                          </m:e>
                        </m:d>
                      </m:oMath>
                      <w:r w:rsidR="007407D8" w:rsidRPr="00E77049"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7407D8" w:rsidRPr="00E77049" w:rsidRDefault="005B3FBF" w:rsidP="007407D8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77049">
                        <w:rPr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=147+23=170</m:t>
                        </m:r>
                      </m:oMath>
                    </w:p>
                    <w:p w:rsidR="005B3FBF" w:rsidRPr="005B3FBF" w:rsidRDefault="005B3FBF" w:rsidP="007407D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8EB47" wp14:editId="7B0705C4">
                <wp:simplePos x="0" y="0"/>
                <wp:positionH relativeFrom="column">
                  <wp:posOffset>2749550</wp:posOffset>
                </wp:positionH>
                <wp:positionV relativeFrom="paragraph">
                  <wp:posOffset>800100</wp:posOffset>
                </wp:positionV>
                <wp:extent cx="6334876" cy="52322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876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147+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235-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19-2.3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</m:t>
                                      </m: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: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3 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p>
                                  </m:sSup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 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EB47" id="TextBox 1" o:spid="_x0000_s1029" type="#_x0000_t202" style="position:absolute;margin-left:216.5pt;margin-top:63pt;width:498.8pt;height:41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" filled="f" stroked="f">
                <v:textbox style="mso-fit-shape-to-text:t">
                  <w:txbxContent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77049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b)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147+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235-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19-2.3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: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3 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p>
                            </m:sSup>
                            <m:r>
                              <m:rPr>
                                <m:nor/>
                              </m:r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 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B5E5" wp14:editId="1896E271">
                <wp:simplePos x="0" y="0"/>
                <wp:positionH relativeFrom="column">
                  <wp:posOffset>-36195</wp:posOffset>
                </wp:positionH>
                <wp:positionV relativeFrom="paragraph">
                  <wp:posOffset>808355</wp:posOffset>
                </wp:positionV>
                <wp:extent cx="2368550" cy="163830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4="http://schemas.microsoft.com/office/drawing/2010/main" xmlns:a16="http://schemas.microsoft.com/office/drawing/2014/main" xmlns:lc="http://schemas.openxmlformats.org/drawingml/2006/lockedCanvas" id="{E48137EC-576F-420A-97CD-8148BE9288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63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7D8" w:rsidRPr="00E77049" w:rsidRDefault="007407D8" w:rsidP="00740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18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: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16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.3-23</m:t>
                              </m:r>
                            </m:oMath>
                          </w:p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 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+ 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.3-23</m:t>
                              </m:r>
                            </m:oMath>
                          </w:p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=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25+16.3-23</m:t>
                              </m:r>
                            </m:oMath>
                          </w:p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=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25+48-23</m:t>
                              </m:r>
                            </m:oMath>
                          </w:p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=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73-23</m:t>
                              </m:r>
                            </m:oMath>
                          </w:p>
                          <w:p w:rsidR="007407D8" w:rsidRPr="00E77049" w:rsidRDefault="007407D8" w:rsidP="007407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7704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=  50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B5E5" id="TextBox 11" o:spid="_x0000_s1030" type="#_x0000_t202" style="position:absolute;margin-left:-2.85pt;margin-top:63.65pt;width:186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" filled="f" stroked="f">
                <v:textbox>
                  <w:txbxContent>
                    <w:p w:rsidR="007407D8" w:rsidRPr="00E77049" w:rsidRDefault="007407D8" w:rsidP="00740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E77049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 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18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: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16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.3-23</m:t>
                        </m:r>
                      </m:oMath>
                    </w:p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 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+ 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.3-23</m:t>
                        </m:r>
                      </m:oMath>
                    </w:p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= 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25+16.3-23</m:t>
                        </m:r>
                      </m:oMath>
                    </w:p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= 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25+48-23</m:t>
                        </m:r>
                      </m:oMath>
                    </w:p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= 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73-23</m:t>
                        </m:r>
                      </m:oMath>
                    </w:p>
                    <w:p w:rsidR="007407D8" w:rsidRPr="00E77049" w:rsidRDefault="007407D8" w:rsidP="007407D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7704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=  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194310</wp:posOffset>
                </wp:positionV>
                <wp:extent cx="2012950" cy="2984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7D8" w:rsidRDefault="007407D8">
                            <w:r>
                              <w:t>BÀI 1 : Thực hiện phép tính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6.35pt;margin-top:15.3pt;width:158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PligIAAJEFAAAOAAAAZHJzL2Uyb0RvYy54bWysVE1v2zAMvQ/YfxB0X51ka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" fillcolor="white [3201]" stroked="f" strokeweight=".5pt">
                <v:textbox>
                  <w:txbxContent>
                    <w:p w:rsidR="007407D8" w:rsidRDefault="007407D8">
                      <w:r>
                        <w:t>BÀI 1 : Thực hiện phép tính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</w:t>
      </w:r>
      <w:r w:rsidR="007407D8" w:rsidRPr="007407D8">
        <w:rPr>
          <w:sz w:val="28"/>
          <w:szCs w:val="28"/>
        </w:rPr>
        <w:t>ĐÁP ÁN TOÁN 6 TUẦN 18 DÀNH CHO HỌC SINH KH</w:t>
      </w:r>
      <w:bookmarkStart w:id="0" w:name="_GoBack"/>
      <w:bookmarkEnd w:id="0"/>
      <w:r w:rsidR="007407D8" w:rsidRPr="007407D8">
        <w:rPr>
          <w:sz w:val="28"/>
          <w:szCs w:val="28"/>
        </w:rPr>
        <w:t>Á GIỎI</w:t>
      </w:r>
    </w:p>
    <w:sectPr w:rsidR="007407D8" w:rsidRPr="007407D8" w:rsidSect="00A60E9D">
      <w:pgSz w:w="11907" w:h="16840" w:code="9"/>
      <w:pgMar w:top="567" w:right="567" w:bottom="0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33F0"/>
    <w:multiLevelType w:val="hybridMultilevel"/>
    <w:tmpl w:val="73AC28B8"/>
    <w:lvl w:ilvl="0" w:tplc="A01A8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EE1D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4CB3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E4D8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44CB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1C3D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B24A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E219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F47F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0155D"/>
    <w:multiLevelType w:val="hybridMultilevel"/>
    <w:tmpl w:val="7D2C67F6"/>
    <w:lvl w:ilvl="0" w:tplc="C91A92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8"/>
        <w:szCs w:val="28"/>
      </w:rPr>
    </w:lvl>
    <w:lvl w:ilvl="1" w:tplc="0DF609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899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2E295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BEE4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074E2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2E87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5403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6EC5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D8"/>
    <w:rsid w:val="005B3FBF"/>
    <w:rsid w:val="007407D8"/>
    <w:rsid w:val="007F238C"/>
    <w:rsid w:val="00945961"/>
    <w:rsid w:val="00A60E9D"/>
    <w:rsid w:val="00A87A9D"/>
    <w:rsid w:val="00E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B70D-6A8A-4454-91F2-455BD2EF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7D8"/>
    <w:pPr>
      <w:spacing w:after="0"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NormalWeb">
    <w:name w:val="Normal (Web)"/>
    <w:basedOn w:val="Normal"/>
    <w:uiPriority w:val="99"/>
    <w:unhideWhenUsed/>
    <w:rsid w:val="007407D8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B3F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NGOC BICH</dc:creator>
  <cp:keywords/>
  <dc:description/>
  <cp:lastModifiedBy>NGUYEN TRAN NGOC BICH</cp:lastModifiedBy>
  <cp:revision>1</cp:revision>
  <dcterms:created xsi:type="dcterms:W3CDTF">2022-01-06T15:01:00Z</dcterms:created>
  <dcterms:modified xsi:type="dcterms:W3CDTF">2022-01-06T15:57:00Z</dcterms:modified>
</cp:coreProperties>
</file>